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7D25" w14:textId="77777777" w:rsidR="0048583A" w:rsidRDefault="0048583A" w:rsidP="0048583A">
      <w:pPr>
        <w:pBdr>
          <w:bottom w:val="single" w:sz="12" w:space="1" w:color="auto"/>
        </w:pBdr>
        <w:tabs>
          <w:tab w:val="left" w:pos="0"/>
          <w:tab w:val="left" w:pos="6270"/>
          <w:tab w:val="left" w:pos="8100"/>
          <w:tab w:val="right" w:pos="104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C3639">
        <w:rPr>
          <w:rFonts w:ascii="Arial" w:hAnsi="Arial" w:cs="Arial"/>
          <w:b/>
          <w:bCs/>
          <w:sz w:val="24"/>
          <w:szCs w:val="24"/>
        </w:rPr>
        <w:t>Graduate Study and Lifelong Learning</w:t>
      </w:r>
      <w:r>
        <w:rPr>
          <w:rFonts w:ascii="Arial" w:hAnsi="Arial" w:cs="Arial"/>
          <w:b/>
          <w:bCs/>
          <w:sz w:val="24"/>
          <w:szCs w:val="24"/>
        </w:rPr>
        <w:t>: Plan of Study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520 O’Dowd Hall</w:t>
      </w:r>
    </w:p>
    <w:tbl>
      <w:tblPr>
        <w:tblpPr w:leftFromText="180" w:rightFromText="180" w:vertAnchor="text" w:tblpX="11162" w:tblpY="348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8583A" w14:paraId="7B7DCF96" w14:textId="77777777" w:rsidTr="00A34AD6">
        <w:trPr>
          <w:trHeight w:val="1000"/>
        </w:trPr>
        <w:tc>
          <w:tcPr>
            <w:tcW w:w="324" w:type="dxa"/>
          </w:tcPr>
          <w:p w14:paraId="1D24ABE4" w14:textId="77777777" w:rsidR="0048583A" w:rsidRDefault="0048583A" w:rsidP="00A34AD6">
            <w:pPr>
              <w:rPr>
                <w:rFonts w:ascii="Arial" w:hAnsi="Arial" w:cs="Arial"/>
                <w:b/>
              </w:rPr>
            </w:pPr>
          </w:p>
          <w:p w14:paraId="22E30D31" w14:textId="77777777" w:rsidR="0048583A" w:rsidRDefault="0048583A" w:rsidP="00A34AD6">
            <w:pPr>
              <w:ind w:hanging="120"/>
              <w:rPr>
                <w:rFonts w:ascii="Arial" w:hAnsi="Arial" w:cs="Arial"/>
                <w:b/>
              </w:rPr>
            </w:pPr>
          </w:p>
        </w:tc>
      </w:tr>
    </w:tbl>
    <w:p w14:paraId="2491B5F0" w14:textId="77777777" w:rsidR="0048583A" w:rsidRPr="0021076D" w:rsidRDefault="0048583A" w:rsidP="0048583A">
      <w:pPr>
        <w:rPr>
          <w:vanish/>
        </w:rPr>
      </w:pPr>
    </w:p>
    <w:tbl>
      <w:tblPr>
        <w:tblpPr w:leftFromText="180" w:rightFromText="180" w:vertAnchor="page" w:horzAnchor="page" w:tblpX="932" w:tblpY="1543"/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1440"/>
        <w:gridCol w:w="1347"/>
        <w:gridCol w:w="1253"/>
        <w:gridCol w:w="1086"/>
        <w:gridCol w:w="1984"/>
        <w:gridCol w:w="174"/>
        <w:gridCol w:w="459"/>
        <w:gridCol w:w="725"/>
        <w:gridCol w:w="976"/>
      </w:tblGrid>
      <w:tr w:rsidR="0048583A" w:rsidRPr="00BD1C45" w14:paraId="5BF87286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FD8930" w14:textId="77777777" w:rsidR="0048583A" w:rsidRPr="003670F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299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D84B77B" w14:textId="77777777" w:rsidR="0048583A" w:rsidRPr="003670F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090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77F9046" w14:textId="77777777" w:rsidR="0048583A" w:rsidRPr="003670F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670F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</w:rPr>
              <w:t>G#</w:t>
            </w:r>
          </w:p>
        </w:tc>
        <w:tc>
          <w:tcPr>
            <w:tcW w:w="100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CE95D0" w14:textId="77777777" w:rsidR="0048583A" w:rsidRPr="00BD1C45" w:rsidRDefault="0048583A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>email</w:t>
            </w:r>
          </w:p>
        </w:tc>
        <w:tc>
          <w:tcPr>
            <w:tcW w:w="1007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5611E0" w14:textId="77777777" w:rsidR="0048583A" w:rsidRPr="00BD1C45" w:rsidRDefault="0048583A" w:rsidP="00A34AD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phone</w:t>
            </w:r>
          </w:p>
        </w:tc>
      </w:tr>
      <w:tr w:rsidR="0048583A" w:rsidRPr="00BD1C45" w14:paraId="35940800" w14:textId="77777777" w:rsidTr="00A34AD6">
        <w:trPr>
          <w:trHeight w:hRule="exact" w:val="317"/>
        </w:trPr>
        <w:tc>
          <w:tcPr>
            <w:tcW w:w="598" w:type="pct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54E68B4" w14:textId="77777777" w:rsidR="0048583A" w:rsidRPr="00252614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MM</w:t>
            </w:r>
          </w:p>
        </w:tc>
        <w:tc>
          <w:tcPr>
            <w:tcW w:w="1299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0C139C0F" w14:textId="77777777" w:rsidR="0048583A" w:rsidRPr="00252614" w:rsidRDefault="00545F60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Piano Performance</w:t>
            </w:r>
          </w:p>
        </w:tc>
        <w:tc>
          <w:tcPr>
            <w:tcW w:w="1090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675696AE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BD1C45">
              <w:rPr>
                <w:rFonts w:ascii="Calibri" w:hAnsi="Calibri" w:cs="Arial"/>
                <w:sz w:val="20"/>
              </w:rPr>
              <w:t>Catalog Year</w:t>
            </w:r>
            <w:r>
              <w:rPr>
                <w:rFonts w:ascii="Calibri" w:hAnsi="Calibri" w:cs="Arial"/>
                <w:sz w:val="20"/>
              </w:rPr>
              <w:t xml:space="preserve">:  </w:t>
            </w:r>
          </w:p>
        </w:tc>
        <w:tc>
          <w:tcPr>
            <w:tcW w:w="1006" w:type="pct"/>
            <w:gridSpan w:val="2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7FDF89FE" w14:textId="77777777" w:rsidR="0048583A" w:rsidRPr="00BD1C45" w:rsidRDefault="0048583A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  <w:t>Began:</w:t>
            </w:r>
          </w:p>
        </w:tc>
        <w:tc>
          <w:tcPr>
            <w:tcW w:w="1007" w:type="pct"/>
            <w:gridSpan w:val="3"/>
            <w:tcBorders>
              <w:bottom w:val="single" w:sz="18" w:space="0" w:color="auto"/>
            </w:tcBorders>
            <w:shd w:val="clear" w:color="auto" w:fill="F2F2F2"/>
            <w:vAlign w:val="center"/>
          </w:tcPr>
          <w:p w14:paraId="3DBDCDFC" w14:textId="77777777" w:rsidR="0048583A" w:rsidRPr="00BD1C45" w:rsidRDefault="0048583A" w:rsidP="00A34AD6">
            <w:pPr>
              <w:rPr>
                <w:rFonts w:ascii="Calibri" w:hAnsi="Calibri" w:cs="Arial"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</w:rPr>
              <w:t xml:space="preserve">Adviser: </w:t>
            </w:r>
          </w:p>
        </w:tc>
      </w:tr>
      <w:tr w:rsidR="0048583A" w:rsidRPr="00BD1C45" w14:paraId="31EBDC9B" w14:textId="77777777" w:rsidTr="00A34AD6">
        <w:trPr>
          <w:trHeight w:hRule="exact" w:val="317"/>
        </w:trPr>
        <w:tc>
          <w:tcPr>
            <w:tcW w:w="59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03BE79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Requirement</w:t>
            </w:r>
            <w:r>
              <w:rPr>
                <w:rFonts w:ascii="Calibri" w:hAnsi="Calibri" w:cs="Arial"/>
                <w:b/>
                <w:sz w:val="20"/>
              </w:rPr>
              <w:t>s</w:t>
            </w:r>
          </w:p>
        </w:tc>
        <w:tc>
          <w:tcPr>
            <w:tcW w:w="4402" w:type="pct"/>
            <w:gridSpan w:val="9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AECC99" w14:textId="77777777" w:rsidR="0048583A" w:rsidRPr="00F6113B" w:rsidRDefault="0048583A" w:rsidP="00A34AD6">
            <w:pP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pacing w:val="-16"/>
                <w:kern w:val="28"/>
                <w:sz w:val="20"/>
                <w:szCs w:val="20"/>
              </w:rPr>
              <w:t>Program Plan</w:t>
            </w:r>
          </w:p>
        </w:tc>
      </w:tr>
      <w:tr w:rsidR="0048583A" w:rsidRPr="00BD1C45" w14:paraId="40D6D126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407AE3AD" w14:textId="77777777" w:rsidR="0048583A" w:rsidRDefault="0048583A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 w:rsidRPr="00CB6D92">
              <w:rPr>
                <w:rFonts w:ascii="Calibri" w:hAnsi="Calibri" w:cs="Arial"/>
                <w:b/>
                <w:sz w:val="20"/>
                <w:shd w:val="clear" w:color="auto" w:fill="F2F2F2"/>
              </w:rPr>
              <w:t>Required Core</w:t>
            </w:r>
            <w:r w:rsidRPr="0074237B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14:paraId="457D349F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(8 credits)</w:t>
            </w:r>
          </w:p>
        </w:tc>
        <w:tc>
          <w:tcPr>
            <w:tcW w:w="6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F588A41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Semester/Year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2BCDF4B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Course No.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12CF0782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Title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2B5FAFBD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Cr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10E5B144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Grade</w:t>
            </w: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6CE3BBE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BD1C45">
              <w:rPr>
                <w:rFonts w:ascii="Calibri" w:hAnsi="Calibri" w:cs="Arial"/>
                <w:b/>
                <w:sz w:val="20"/>
              </w:rPr>
              <w:t>Transfer *</w:t>
            </w:r>
          </w:p>
        </w:tc>
      </w:tr>
      <w:tr w:rsidR="0048583A" w:rsidRPr="00BD1C45" w14:paraId="7B89472B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0C227294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0924E17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7CA9648" w14:textId="652ECDE6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04726A">
              <w:rPr>
                <w:rFonts w:ascii="Calibri" w:hAnsi="Calibri" w:cs="Arial"/>
                <w:sz w:val="20"/>
              </w:rPr>
              <w:t>3</w:t>
            </w:r>
            <w:r>
              <w:rPr>
                <w:rFonts w:ascii="Calibri" w:hAnsi="Calibri" w:cs="Arial"/>
                <w:sz w:val="20"/>
              </w:rPr>
              <w:t>00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21F41E67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Introduction to Graduate Study</w:t>
            </w:r>
          </w:p>
        </w:tc>
        <w:tc>
          <w:tcPr>
            <w:tcW w:w="295" w:type="pct"/>
            <w:gridSpan w:val="2"/>
            <w:vAlign w:val="center"/>
          </w:tcPr>
          <w:p w14:paraId="2D3F0B85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6A9A656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55F13DA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48583A" w:rsidRPr="00BD1C45" w14:paraId="5C6029DC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5C7C2691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21E082E3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D09FBC2" w14:textId="69629145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04726A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30C0B48" w14:textId="362EEDB2" w:rsidR="0048583A" w:rsidRPr="003937CC" w:rsidRDefault="0004726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5321, 5322, 5323</w:t>
            </w:r>
            <w:r w:rsidR="0065078A">
              <w:rPr>
                <w:rFonts w:ascii="Calibri" w:hAnsi="Calibri" w:cs="Arial"/>
                <w:sz w:val="20"/>
              </w:rPr>
              <w:t>, 50</w:t>
            </w:r>
            <w:r w:rsidR="00D27221">
              <w:rPr>
                <w:rFonts w:ascii="Calibri" w:hAnsi="Calibri" w:cs="Arial"/>
                <w:sz w:val="20"/>
              </w:rPr>
              <w:t>27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40199FC6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21347DF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8B900CB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48583A" w:rsidRPr="00BD1C45" w14:paraId="352DD9E0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7032CD03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7EFE21A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8C1DC94" w14:textId="178E6F0C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MUS</w:t>
            </w:r>
            <w:r>
              <w:rPr>
                <w:rFonts w:ascii="Calibri" w:hAnsi="Calibri" w:cs="Arial"/>
                <w:sz w:val="20"/>
              </w:rPr>
              <w:t xml:space="preserve"> 5</w:t>
            </w:r>
            <w:r w:rsidR="0004726A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0381180" w14:textId="4BE73FEA" w:rsidR="0048583A" w:rsidRPr="003937CC" w:rsidRDefault="0004726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 (Choose from 5321, 5322, 5323</w:t>
            </w:r>
            <w:r w:rsidR="0003484C">
              <w:rPr>
                <w:rFonts w:ascii="Calibri" w:hAnsi="Calibri" w:cs="Arial"/>
                <w:sz w:val="20"/>
              </w:rPr>
              <w:t>, 5027</w:t>
            </w:r>
            <w:bookmarkStart w:id="0" w:name="_GoBack"/>
            <w:bookmarkEnd w:id="0"/>
            <w:r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295" w:type="pct"/>
            <w:gridSpan w:val="2"/>
            <w:vAlign w:val="center"/>
          </w:tcPr>
          <w:p w14:paraId="42043F88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8060AB1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AD4EA50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48583A" w:rsidRPr="00BD1C45" w14:paraId="2CE9C113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D9D9D9"/>
            <w:vAlign w:val="center"/>
          </w:tcPr>
          <w:p w14:paraId="3B0C45E9" w14:textId="77777777" w:rsidR="0048583A" w:rsidRPr="00BD1C45" w:rsidRDefault="0048583A" w:rsidP="00A34AD6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0E2C5D2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Winter/Summer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6CC02BF" w14:textId="45551A13" w:rsidR="0048583A" w:rsidRPr="003937CC" w:rsidRDefault="0004726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MUS </w:t>
            </w:r>
            <w:r w:rsidR="0048583A">
              <w:rPr>
                <w:rFonts w:ascii="Calibri" w:hAnsi="Calibri" w:cs="Arial"/>
                <w:sz w:val="20"/>
              </w:rPr>
              <w:t>5</w:t>
            </w:r>
            <w:r w:rsidR="00ED7B1A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0B924417" w14:textId="3F6B50E4" w:rsidR="0048583A" w:rsidRPr="003937CC" w:rsidRDefault="0004726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 (Choose from 5235, 5236)</w:t>
            </w:r>
          </w:p>
        </w:tc>
        <w:tc>
          <w:tcPr>
            <w:tcW w:w="295" w:type="pct"/>
            <w:gridSpan w:val="2"/>
            <w:vAlign w:val="center"/>
          </w:tcPr>
          <w:p w14:paraId="054ACCA6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199A8D0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EEE095C" w14:textId="77777777" w:rsidR="0048583A" w:rsidRPr="003937CC" w:rsidRDefault="0048583A" w:rsidP="00A34AD6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 w:rsidRPr="003937CC"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5452C8C0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1EA0C7A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Concentration</w:t>
            </w:r>
          </w:p>
          <w:p w14:paraId="19180BAA" w14:textId="3EA36F5F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(22 cr</w:t>
            </w:r>
            <w:r w:rsidR="00CE6F81">
              <w:rPr>
                <w:rFonts w:ascii="Calibri" w:hAnsi="Calibri" w:cs="Arial"/>
                <w:b/>
                <w:sz w:val="20"/>
              </w:rPr>
              <w:t>edits: 18 required + 4 elective</w:t>
            </w:r>
            <w:r>
              <w:rPr>
                <w:rFonts w:ascii="Calibri" w:hAnsi="Calibri" w:cs="Arial"/>
                <w:b/>
                <w:sz w:val="20"/>
              </w:rPr>
              <w:t>)</w:t>
            </w: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8442D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05E469" w14:textId="1327C3D4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187EF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vAlign w:val="center"/>
          </w:tcPr>
          <w:p w14:paraId="36CB960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46A11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9FE64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0CB06F0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6EC511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2F04D1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7CAC58C" w14:textId="782390F9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909634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vAlign w:val="center"/>
          </w:tcPr>
          <w:p w14:paraId="083359D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50A50E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7CF099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1659E22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7A032B6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7C661CA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0A2248C" w14:textId="7A6F3ACB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47610878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vAlign w:val="center"/>
          </w:tcPr>
          <w:p w14:paraId="708EB5DD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DE3CA0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6CB7526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61F3F8E6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14610F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4C36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Fall/Winter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9BFDA" w14:textId="6E8FE129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 50</w:t>
            </w:r>
            <w:r w:rsidR="001B021C">
              <w:rPr>
                <w:rFonts w:ascii="Calibri" w:hAnsi="Calibri" w:cs="Arial"/>
                <w:sz w:val="20"/>
              </w:rPr>
              <w:t>02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2022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2AAA5CE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CC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2228A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6FC15514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7A077A1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40CB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7567" w14:textId="5F071374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87433E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41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8B91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Pedagogy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0731D54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5BB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007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4530C4B8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66E9D28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8565" w14:textId="77777777" w:rsidR="00545F60" w:rsidRPr="00D337C6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0534E" w14:textId="2D8233FD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</w:t>
            </w:r>
            <w:r w:rsidR="0087433E">
              <w:rPr>
                <w:rFonts w:ascii="Calibri" w:hAnsi="Calibri" w:cs="Arial"/>
                <w:sz w:val="20"/>
              </w:rPr>
              <w:t>5</w:t>
            </w:r>
            <w:r>
              <w:rPr>
                <w:rFonts w:ascii="Calibri" w:hAnsi="Calibri" w:cs="Arial"/>
                <w:sz w:val="20"/>
              </w:rPr>
              <w:t>42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821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Pedagogy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C04AE3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2A5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E681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26515E12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AF7A93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DC82" w14:textId="77777777" w:rsidR="00545F60" w:rsidRPr="00D337C6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Fall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10D0" w14:textId="44D0DF02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555</w:t>
            </w:r>
            <w:r w:rsidR="00976924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CE2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Repertoire 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F24CEA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065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87AF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02B9D8CF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A92AF4F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C2A3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Winter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4284" w14:textId="011B26BF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MUS 55</w:t>
            </w:r>
            <w:r w:rsidR="00976924">
              <w:rPr>
                <w:rFonts w:ascii="Calibri" w:hAnsi="Calibri" w:cs="Arial"/>
                <w:sz w:val="20"/>
              </w:rPr>
              <w:t>56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A72F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Piano Repertoire II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5CBA78C2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9DA4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88DA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2EAE7585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2EBF26DC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29F76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650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MUE 5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CC4CA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Ensemble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5464DFA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A4C6E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054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34AAC962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5DF4B66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C9154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F/W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FEE01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MUE 5</w:t>
            </w: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A4F7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Ensemble </w:t>
            </w: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1E75D6C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7E63A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831C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118DDBA7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16FC748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C378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DB26D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2E5B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2B13DA2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4CBE2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5C0A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6CD99575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A305E5A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5D83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05AFC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F3AB4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621BFE54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8CEEE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7684F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4920F0FA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7247A5F5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69CF8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09E6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993C2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7166581C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13D1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83DA0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6209A41C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auto"/>
            <w:vAlign w:val="center"/>
          </w:tcPr>
          <w:p w14:paraId="0FC97619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574D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03FC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9A50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31A3B8A5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53A7" w14:textId="77777777" w:rsidR="00545F60" w:rsidRPr="003937C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2F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4E1B5485" w14:textId="77777777" w:rsidTr="00A34AD6">
        <w:trPr>
          <w:trHeight w:hRule="exact" w:val="317"/>
        </w:trPr>
        <w:tc>
          <w:tcPr>
            <w:tcW w:w="598" w:type="pct"/>
            <w:vMerge w:val="restart"/>
            <w:tcBorders>
              <w:top w:val="single" w:sz="18" w:space="0" w:color="auto"/>
            </w:tcBorders>
            <w:shd w:val="clear" w:color="auto" w:fill="F2F2F2"/>
          </w:tcPr>
          <w:p w14:paraId="26E9B538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Exit</w:t>
            </w:r>
          </w:p>
          <w:p w14:paraId="6ED9E02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(2 credits)</w:t>
            </w:r>
          </w:p>
          <w:p w14:paraId="3779754A" w14:textId="77777777" w:rsidR="00545F60" w:rsidRPr="00CA4141" w:rsidRDefault="00545F60" w:rsidP="00545F60">
            <w:pPr>
              <w:pStyle w:val="ChapterSubtitle"/>
              <w:tabs>
                <w:tab w:val="right" w:pos="9900"/>
              </w:tabs>
              <w:spacing w:before="4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7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955D0B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1F3B94" w14:textId="295A0511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MUA 69</w:t>
            </w:r>
            <w:r w:rsidR="00DB1379">
              <w:rPr>
                <w:rFonts w:ascii="Calibri" w:hAnsi="Calibri" w:cs="Arial"/>
                <w:sz w:val="20"/>
              </w:rPr>
              <w:t>96</w:t>
            </w:r>
          </w:p>
        </w:tc>
        <w:tc>
          <w:tcPr>
            <w:tcW w:w="2015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3D424F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Master’s Recital</w:t>
            </w:r>
          </w:p>
        </w:tc>
        <w:tc>
          <w:tcPr>
            <w:tcW w:w="29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258440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4F7AE4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A4162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n/a</w:t>
            </w:r>
          </w:p>
        </w:tc>
      </w:tr>
      <w:tr w:rsidR="00545F60" w:rsidRPr="00BD1C45" w14:paraId="13A5DF41" w14:textId="77777777" w:rsidTr="00A34AD6">
        <w:trPr>
          <w:trHeight w:hRule="exact" w:val="317"/>
        </w:trPr>
        <w:tc>
          <w:tcPr>
            <w:tcW w:w="598" w:type="pct"/>
            <w:vMerge/>
            <w:shd w:val="clear" w:color="auto" w:fill="F2F2F2"/>
            <w:vAlign w:val="center"/>
          </w:tcPr>
          <w:p w14:paraId="09865F57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3044B1A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14:paraId="56C1C44A" w14:textId="77777777" w:rsidR="00545F60" w:rsidRPr="00EB0277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015" w:type="pct"/>
            <w:gridSpan w:val="3"/>
            <w:shd w:val="clear" w:color="auto" w:fill="auto"/>
            <w:vAlign w:val="center"/>
          </w:tcPr>
          <w:p w14:paraId="62942C4A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14:paraId="697408D1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14:paraId="23833662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BCA1C20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4A445A20" w14:textId="77777777" w:rsidTr="00A34AD6">
        <w:trPr>
          <w:trHeight w:hRule="exact" w:val="317"/>
        </w:trPr>
        <w:tc>
          <w:tcPr>
            <w:tcW w:w="2481" w:type="pct"/>
            <w:gridSpan w:val="4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5D727C2E" w14:textId="77777777" w:rsidR="00545F60" w:rsidRPr="001B7018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Placement Exams</w:t>
            </w:r>
          </w:p>
        </w:tc>
        <w:tc>
          <w:tcPr>
            <w:tcW w:w="2519" w:type="pct"/>
            <w:gridSpan w:val="6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C12DA10" w14:textId="77777777" w:rsidR="00545F60" w:rsidRPr="001B7018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b/>
                <w:sz w:val="20"/>
              </w:rPr>
            </w:pPr>
            <w:r w:rsidRPr="001B7018">
              <w:rPr>
                <w:rFonts w:ascii="Calibri" w:hAnsi="Calibri" w:cs="Arial"/>
                <w:b/>
                <w:sz w:val="20"/>
              </w:rPr>
              <w:t>Date Completed</w:t>
            </w:r>
          </w:p>
        </w:tc>
      </w:tr>
      <w:tr w:rsidR="00545F60" w:rsidRPr="00BD1C45" w14:paraId="37588C32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3B424DF3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History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79B53253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0DB5F4D7" w14:textId="77777777" w:rsidTr="00A34AD6">
        <w:trPr>
          <w:trHeight w:hRule="exact" w:val="317"/>
        </w:trPr>
        <w:tc>
          <w:tcPr>
            <w:tcW w:w="2481" w:type="pct"/>
            <w:gridSpan w:val="4"/>
            <w:shd w:val="clear" w:color="auto" w:fill="auto"/>
            <w:vAlign w:val="center"/>
          </w:tcPr>
          <w:p w14:paraId="5B071F52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Theory</w:t>
            </w:r>
          </w:p>
        </w:tc>
        <w:tc>
          <w:tcPr>
            <w:tcW w:w="2519" w:type="pct"/>
            <w:gridSpan w:val="6"/>
            <w:shd w:val="clear" w:color="auto" w:fill="auto"/>
            <w:vAlign w:val="center"/>
          </w:tcPr>
          <w:p w14:paraId="3B497FBB" w14:textId="77777777" w:rsidR="00545F60" w:rsidRPr="0078713C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  <w:tr w:rsidR="00545F60" w:rsidRPr="00BD1C45" w14:paraId="4A59F8AC" w14:textId="77777777" w:rsidTr="00A34AD6">
        <w:trPr>
          <w:trHeight w:hRule="exact" w:val="317"/>
        </w:trPr>
        <w:tc>
          <w:tcPr>
            <w:tcW w:w="5000" w:type="pct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E8FA9" w14:textId="77777777" w:rsidR="00545F60" w:rsidRDefault="00545F60" w:rsidP="00545F60">
            <w:pPr>
              <w:pStyle w:val="ChapterSubtitle"/>
              <w:tabs>
                <w:tab w:val="right" w:pos="9900"/>
              </w:tabs>
              <w:spacing w:before="0" w:after="0" w:line="240" w:lineRule="auto"/>
              <w:rPr>
                <w:rFonts w:ascii="Calibri" w:hAnsi="Calibri" w:cs="Arial"/>
                <w:sz w:val="20"/>
              </w:rPr>
            </w:pPr>
          </w:p>
        </w:tc>
      </w:tr>
    </w:tbl>
    <w:p w14:paraId="78A5B3C0" w14:textId="77777777" w:rsidR="0048583A" w:rsidRDefault="0048583A" w:rsidP="0048583A">
      <w:pPr>
        <w:pStyle w:val="Heading1"/>
        <w:spacing w:before="0" w:after="0"/>
        <w:rPr>
          <w:b w:val="0"/>
          <w:sz w:val="20"/>
          <w:szCs w:val="20"/>
        </w:rPr>
      </w:pPr>
    </w:p>
    <w:p w14:paraId="07EDC1B8" w14:textId="77777777" w:rsidR="0048583A" w:rsidRDefault="0048583A" w:rsidP="0048583A">
      <w:pPr>
        <w:pStyle w:val="Heading1"/>
        <w:spacing w:before="0" w:after="0"/>
        <w:rPr>
          <w:b w:val="0"/>
          <w:sz w:val="20"/>
          <w:szCs w:val="20"/>
        </w:rPr>
      </w:pPr>
    </w:p>
    <w:p w14:paraId="472D51C9" w14:textId="77777777" w:rsidR="0048583A" w:rsidRPr="00BF6259" w:rsidRDefault="0048583A" w:rsidP="0048583A">
      <w:pPr>
        <w:pStyle w:val="Heading1"/>
        <w:spacing w:before="0" w:after="0"/>
        <w:rPr>
          <w:b w:val="0"/>
          <w:sz w:val="20"/>
          <w:szCs w:val="20"/>
        </w:rPr>
      </w:pPr>
      <w:r w:rsidRPr="00BF6259">
        <w:rPr>
          <w:b w:val="0"/>
          <w:sz w:val="20"/>
          <w:szCs w:val="20"/>
        </w:rPr>
        <w:t>Note</w:t>
      </w:r>
      <w:r>
        <w:rPr>
          <w:b w:val="0"/>
          <w:sz w:val="20"/>
          <w:szCs w:val="20"/>
        </w:rPr>
        <w:t>:</w:t>
      </w:r>
    </w:p>
    <w:p w14:paraId="30A770B9" w14:textId="77777777" w:rsidR="0048583A" w:rsidRPr="00BF6259" w:rsidRDefault="0048583A" w:rsidP="0048583A">
      <w:pPr>
        <w:rPr>
          <w:rFonts w:ascii="Calibri" w:hAnsi="Calibri"/>
          <w:sz w:val="20"/>
          <w:szCs w:val="20"/>
        </w:rPr>
      </w:pPr>
    </w:p>
    <w:p w14:paraId="229C47D8" w14:textId="77777777" w:rsidR="00E278CA" w:rsidRDefault="00E278CA"/>
    <w:sectPr w:rsidR="00E278CA" w:rsidSect="00397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83A"/>
    <w:rsid w:val="0003484C"/>
    <w:rsid w:val="0004726A"/>
    <w:rsid w:val="001B021C"/>
    <w:rsid w:val="0048583A"/>
    <w:rsid w:val="00545F60"/>
    <w:rsid w:val="0065078A"/>
    <w:rsid w:val="00806448"/>
    <w:rsid w:val="0087433E"/>
    <w:rsid w:val="00976924"/>
    <w:rsid w:val="00C334DC"/>
    <w:rsid w:val="00CE6F81"/>
    <w:rsid w:val="00D27221"/>
    <w:rsid w:val="00DB1379"/>
    <w:rsid w:val="00E278CA"/>
    <w:rsid w:val="00E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93864D"/>
  <w14:defaultImageDpi w14:val="300"/>
  <w15:docId w15:val="{A32DA7D0-C2CA-424A-B3E7-359EAE4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83A"/>
    <w:rPr>
      <w:rFonts w:ascii="Comic Sans MS" w:eastAsia="Times New Roman" w:hAnsi="Comic Sans M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8583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83A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ChapterSubtitle">
    <w:name w:val="Chapter Subtitle"/>
    <w:basedOn w:val="Subtitle"/>
    <w:rsid w:val="0048583A"/>
    <w:pPr>
      <w:keepNext/>
      <w:keepLines/>
      <w:numPr>
        <w:ilvl w:val="0"/>
      </w:numPr>
      <w:spacing w:before="60" w:after="120" w:line="340" w:lineRule="atLeast"/>
    </w:pPr>
    <w:rPr>
      <w:rFonts w:ascii="Arial" w:eastAsia="Times New Roman" w:hAnsi="Arial" w:cs="Times New Roman"/>
      <w:i w:val="0"/>
      <w:iCs w:val="0"/>
      <w:color w:val="auto"/>
      <w:spacing w:val="-16"/>
      <w:kern w:val="28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8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583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Oakland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Payette</dc:creator>
  <cp:keywords/>
  <dc:description/>
  <cp:lastModifiedBy>Microsoft Office User</cp:lastModifiedBy>
  <cp:revision>13</cp:revision>
  <dcterms:created xsi:type="dcterms:W3CDTF">2017-05-03T19:16:00Z</dcterms:created>
  <dcterms:modified xsi:type="dcterms:W3CDTF">2018-06-27T19:12:00Z</dcterms:modified>
</cp:coreProperties>
</file>