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96C2" w14:textId="77777777" w:rsidR="00E47917" w:rsidRDefault="00E47917" w:rsidP="00E47917">
      <w:pPr>
        <w:pBdr>
          <w:bottom w:val="single" w:sz="12" w:space="1" w:color="auto"/>
        </w:pBdr>
        <w:tabs>
          <w:tab w:val="left" w:pos="0"/>
          <w:tab w:val="left" w:pos="6270"/>
          <w:tab w:val="left" w:pos="810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C3639">
        <w:rPr>
          <w:rFonts w:ascii="Arial" w:hAnsi="Arial" w:cs="Arial"/>
          <w:b/>
          <w:bCs/>
          <w:sz w:val="24"/>
          <w:szCs w:val="24"/>
        </w:rPr>
        <w:t>Graduate Study and Lifelong Learning</w:t>
      </w:r>
      <w:r>
        <w:rPr>
          <w:rFonts w:ascii="Arial" w:hAnsi="Arial" w:cs="Arial"/>
          <w:b/>
          <w:bCs/>
          <w:sz w:val="24"/>
          <w:szCs w:val="24"/>
        </w:rPr>
        <w:t>: Plan of Study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520 O’Dowd Hall</w:t>
      </w:r>
    </w:p>
    <w:tbl>
      <w:tblPr>
        <w:tblpPr w:leftFromText="180" w:rightFromText="180" w:vertAnchor="text" w:tblpX="11162" w:tblpY="34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47917" w14:paraId="57BFA86C" w14:textId="77777777" w:rsidTr="00D7262C">
        <w:trPr>
          <w:trHeight w:val="1000"/>
        </w:trPr>
        <w:tc>
          <w:tcPr>
            <w:tcW w:w="324" w:type="dxa"/>
          </w:tcPr>
          <w:p w14:paraId="3058684B" w14:textId="77777777" w:rsidR="00E47917" w:rsidRDefault="00E47917" w:rsidP="00D7262C">
            <w:pPr>
              <w:rPr>
                <w:rFonts w:ascii="Arial" w:hAnsi="Arial" w:cs="Arial"/>
                <w:b/>
              </w:rPr>
            </w:pPr>
          </w:p>
          <w:p w14:paraId="4AA5DA97" w14:textId="77777777" w:rsidR="00E47917" w:rsidRDefault="00E47917" w:rsidP="00D7262C">
            <w:pPr>
              <w:ind w:hanging="120"/>
              <w:rPr>
                <w:rFonts w:ascii="Arial" w:hAnsi="Arial" w:cs="Arial"/>
                <w:b/>
              </w:rPr>
            </w:pPr>
          </w:p>
        </w:tc>
      </w:tr>
    </w:tbl>
    <w:p w14:paraId="6EAD21B4" w14:textId="77777777" w:rsidR="00E47917" w:rsidRPr="0021076D" w:rsidRDefault="00E47917" w:rsidP="00E47917">
      <w:pPr>
        <w:rPr>
          <w:vanish/>
        </w:rPr>
      </w:pPr>
    </w:p>
    <w:tbl>
      <w:tblPr>
        <w:tblpPr w:leftFromText="180" w:rightFromText="180" w:vertAnchor="page" w:horzAnchor="page" w:tblpX="932" w:tblpY="1543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40"/>
        <w:gridCol w:w="1347"/>
        <w:gridCol w:w="1253"/>
        <w:gridCol w:w="1086"/>
        <w:gridCol w:w="1984"/>
        <w:gridCol w:w="174"/>
        <w:gridCol w:w="459"/>
        <w:gridCol w:w="725"/>
        <w:gridCol w:w="976"/>
      </w:tblGrid>
      <w:tr w:rsidR="00E47917" w:rsidRPr="00BD1C45" w14:paraId="15E7C1D4" w14:textId="77777777" w:rsidTr="00D7262C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2F2FADE" w14:textId="77777777" w:rsidR="00E47917" w:rsidRPr="003670F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29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8ECF85" w14:textId="77777777" w:rsidR="00E47917" w:rsidRPr="003670F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09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BBF5FE" w14:textId="77777777" w:rsidR="00E47917" w:rsidRPr="003670F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670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</w:rPr>
              <w:t>G#</w:t>
            </w:r>
          </w:p>
        </w:tc>
        <w:tc>
          <w:tcPr>
            <w:tcW w:w="100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D8BF21" w14:textId="77777777" w:rsidR="00E47917" w:rsidRPr="00BD1C45" w:rsidRDefault="00E47917" w:rsidP="00D726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1007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293520" w14:textId="77777777" w:rsidR="00E47917" w:rsidRPr="00BD1C45" w:rsidRDefault="00E47917" w:rsidP="00D726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</w:tr>
      <w:tr w:rsidR="00E47917" w:rsidRPr="00BD1C45" w14:paraId="2FE92E57" w14:textId="77777777" w:rsidTr="00D7262C">
        <w:trPr>
          <w:trHeight w:hRule="exact" w:val="317"/>
        </w:trPr>
        <w:tc>
          <w:tcPr>
            <w:tcW w:w="598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7039424" w14:textId="77777777" w:rsidR="00E47917" w:rsidRPr="00252614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MM</w:t>
            </w:r>
          </w:p>
        </w:tc>
        <w:tc>
          <w:tcPr>
            <w:tcW w:w="1299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F5716C6" w14:textId="77777777" w:rsidR="00E47917" w:rsidRPr="00252614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Vocal Performance</w:t>
            </w:r>
          </w:p>
        </w:tc>
        <w:tc>
          <w:tcPr>
            <w:tcW w:w="1090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2B1180C6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BD1C45">
              <w:rPr>
                <w:rFonts w:ascii="Calibri" w:hAnsi="Calibri" w:cs="Arial"/>
                <w:sz w:val="20"/>
              </w:rPr>
              <w:t>Catalog Year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</w:p>
        </w:tc>
        <w:tc>
          <w:tcPr>
            <w:tcW w:w="1006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985F369" w14:textId="77777777" w:rsidR="00E47917" w:rsidRPr="00BD1C45" w:rsidRDefault="00E47917" w:rsidP="00D7262C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  <w:t>Began:</w:t>
            </w:r>
          </w:p>
        </w:tc>
        <w:tc>
          <w:tcPr>
            <w:tcW w:w="1007" w:type="pct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02D7E7ED" w14:textId="77777777" w:rsidR="00E47917" w:rsidRPr="00BD1C45" w:rsidRDefault="00E47917" w:rsidP="00D7262C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Adviser: </w:t>
            </w:r>
          </w:p>
        </w:tc>
      </w:tr>
      <w:tr w:rsidR="00E47917" w:rsidRPr="00BD1C45" w14:paraId="5526689A" w14:textId="77777777" w:rsidTr="00D7262C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A37EC6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Requirement</w:t>
            </w:r>
            <w:r>
              <w:rPr>
                <w:rFonts w:ascii="Calibri" w:hAnsi="Calibri" w:cs="Arial"/>
                <w:b/>
                <w:sz w:val="20"/>
              </w:rPr>
              <w:t>s</w:t>
            </w:r>
          </w:p>
        </w:tc>
        <w:tc>
          <w:tcPr>
            <w:tcW w:w="4402" w:type="pct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434121" w14:textId="77777777" w:rsidR="00E47917" w:rsidRPr="00F6113B" w:rsidRDefault="00E47917" w:rsidP="00D7262C">
            <w:pP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  <w:t>Program Plan</w:t>
            </w:r>
          </w:p>
        </w:tc>
      </w:tr>
      <w:tr w:rsidR="00E47917" w:rsidRPr="00BD1C45" w14:paraId="78A5FEC3" w14:textId="77777777" w:rsidTr="00D7262C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3D87BF13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CB6D92">
              <w:rPr>
                <w:rFonts w:ascii="Calibri" w:hAnsi="Calibri" w:cs="Arial"/>
                <w:b/>
                <w:sz w:val="20"/>
                <w:shd w:val="clear" w:color="auto" w:fill="F2F2F2"/>
              </w:rPr>
              <w:t>Required Core</w:t>
            </w:r>
            <w:r w:rsidRPr="0074237B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14:paraId="1BBA21A8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(8 credits)</w:t>
            </w:r>
          </w:p>
        </w:tc>
        <w:tc>
          <w:tcPr>
            <w:tcW w:w="6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A9F722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Semester/Year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97AA9AB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Course No.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1CBE88E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Title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6A5447D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Cr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D412C07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Grade</w:t>
            </w: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842E05C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Transfer *</w:t>
            </w:r>
          </w:p>
        </w:tc>
      </w:tr>
      <w:tr w:rsidR="00E47917" w:rsidRPr="00BD1C45" w14:paraId="642E4E33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132B7AC6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611C231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253977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706FF4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0BE7470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Introduction to Graduate Study</w:t>
            </w:r>
          </w:p>
        </w:tc>
        <w:tc>
          <w:tcPr>
            <w:tcW w:w="295" w:type="pct"/>
            <w:gridSpan w:val="2"/>
            <w:vAlign w:val="center"/>
          </w:tcPr>
          <w:p w14:paraId="429D2020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0E64F22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E768738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6DD40153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5F7AF914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BB26C74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6F75F1A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706FF4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6B0854CA" w14:textId="7689CB65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</w:t>
            </w:r>
            <w:r w:rsidR="00706FF4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21, 5</w:t>
            </w:r>
            <w:r w:rsidR="00706FF4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22, 5</w:t>
            </w:r>
            <w:r w:rsidR="00706FF4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23</w:t>
            </w:r>
            <w:r w:rsidR="00F1252D">
              <w:rPr>
                <w:rFonts w:ascii="Calibri" w:hAnsi="Calibri" w:cs="Arial"/>
                <w:sz w:val="20"/>
              </w:rPr>
              <w:t>, 50</w:t>
            </w:r>
            <w:r w:rsidR="004C7184">
              <w:rPr>
                <w:rFonts w:ascii="Calibri" w:hAnsi="Calibri" w:cs="Arial"/>
                <w:sz w:val="20"/>
              </w:rPr>
              <w:t>27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39A9BC40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FA7A842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DEED0F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02A84AAD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7943CCAD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9100F0C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81DFF20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706FF4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71D13834" w14:textId="1F4CCECA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</w:t>
            </w:r>
            <w:r w:rsidR="00706FF4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21, 5</w:t>
            </w:r>
            <w:r w:rsidR="00706FF4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22, 5</w:t>
            </w:r>
            <w:r w:rsidR="00706FF4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23</w:t>
            </w:r>
            <w:r w:rsidR="00F1252D">
              <w:rPr>
                <w:rFonts w:ascii="Calibri" w:hAnsi="Calibri" w:cs="Arial"/>
                <w:sz w:val="20"/>
              </w:rPr>
              <w:t>, 5027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02660AF8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FBF8B1C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24881CD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185A75C0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0D4580FA" w14:textId="77777777" w:rsidR="00E47917" w:rsidRPr="00BD1C45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E71BE28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Winter/Summer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C98CC01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</w:t>
            </w:r>
            <w:r w:rsidR="00706FF4">
              <w:rPr>
                <w:rFonts w:ascii="Calibri" w:hAnsi="Calibri" w:cs="Arial"/>
                <w:sz w:val="20"/>
              </w:rPr>
              <w:t>S 52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7CD717DA" w14:textId="77777777" w:rsidR="00E47917" w:rsidRPr="003937CC" w:rsidRDefault="00706FF4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Theory (Choose from </w:t>
            </w:r>
            <w:r w:rsidR="00E47917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2</w:t>
            </w:r>
            <w:r w:rsidR="00E47917">
              <w:rPr>
                <w:rFonts w:ascii="Calibri" w:hAnsi="Calibri" w:cs="Arial"/>
                <w:sz w:val="20"/>
              </w:rPr>
              <w:t>35, 5</w:t>
            </w:r>
            <w:r>
              <w:rPr>
                <w:rFonts w:ascii="Calibri" w:hAnsi="Calibri" w:cs="Arial"/>
                <w:sz w:val="20"/>
              </w:rPr>
              <w:t>236</w:t>
            </w:r>
            <w:r w:rsidR="00E47917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62BB1010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D64180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3FB3CD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182D9F06" w14:textId="77777777" w:rsidTr="00D7262C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61641892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Concentration</w:t>
            </w:r>
          </w:p>
          <w:p w14:paraId="580F805D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(22 credits: 18 required + 4 elective)</w:t>
            </w: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BC5C21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2750DB" w14:textId="48ECF00B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500</w:t>
            </w:r>
            <w:r w:rsidR="008C0139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55A67E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vAlign w:val="center"/>
          </w:tcPr>
          <w:p w14:paraId="49E10DCF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DB9677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282C05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5DC5978D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93A6F8A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1D5CA1D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1B7913A" w14:textId="44C1ACEA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500</w:t>
            </w:r>
            <w:r w:rsidR="008C0139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3A4B3DF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vAlign w:val="center"/>
          </w:tcPr>
          <w:p w14:paraId="73958CD7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B48F8F5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983BBB9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74CDDF17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053D2E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ACF3AE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B141007" w14:textId="55135B75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500</w:t>
            </w:r>
            <w:r w:rsidR="008C0139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7BB7CFC8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vAlign w:val="center"/>
          </w:tcPr>
          <w:p w14:paraId="55AB1395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F1B1293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CA443E7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6E9F996F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8F45E08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8294D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56B5B" w14:textId="62A87829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 500</w:t>
            </w:r>
            <w:r w:rsidR="008C0139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99D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E98F7C9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69523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4459F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3D701AC5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BCE2BC2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1BC2C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C9FDA" w14:textId="23732705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8C0139">
              <w:rPr>
                <w:rFonts w:ascii="Calibri" w:hAnsi="Calibri" w:cs="Arial"/>
                <w:sz w:val="20"/>
              </w:rPr>
              <w:t>51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D4D0E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Pedagogy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CA1EA46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79E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AA95C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166536A1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0BFC412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1AB7A" w14:textId="77777777" w:rsidR="00E47917" w:rsidRPr="00D337C6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Summer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C1EFE" w14:textId="639FCE1E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8C0139">
              <w:rPr>
                <w:rFonts w:ascii="Calibri" w:hAnsi="Calibri" w:cs="Arial"/>
                <w:sz w:val="20"/>
              </w:rPr>
              <w:t>52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CE8A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Pedagogy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F595CE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ACF1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D5FE9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6C8360F8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43ED6ED1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27D6" w14:textId="77777777" w:rsidR="00E47917" w:rsidRPr="00D337C6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0366" w14:textId="15967BC8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4D5239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61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44E9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Repertoire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A0564DA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AE09A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752E2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17F6BCD9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72C0521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805B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1F3D4" w14:textId="49175D61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4D5239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62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04DF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Repertoire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02BDEC5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DD36E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4EEB7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46C983F3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FB7868E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1D87D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B2A9F" w14:textId="3E0022AD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MUE 5</w:t>
            </w:r>
            <w:r w:rsidR="00CB1E29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EF4E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Ensemble 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B9F3923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FB739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F8CC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4696C840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3BD7D2F3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8DAA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A759" w14:textId="263F1334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MUE 5</w:t>
            </w:r>
            <w:r w:rsidR="00CB1E29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FCD16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Ensemble 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44FB90F8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5AFB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FFD57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207DA2D6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18D2155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48ACD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DBAE7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275A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91A9610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D302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BC7B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E47917" w:rsidRPr="00BD1C45" w14:paraId="5C3BB015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EDCB1A7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81934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A8F2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2994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2810C831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CC6D6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4BAB5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E47917" w:rsidRPr="00BD1C45" w14:paraId="235B76B4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8DEF90E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58FB7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71C3E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82A5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8A79AD5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9B44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8142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E47917" w:rsidRPr="00BD1C45" w14:paraId="3807CF50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6E593F0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908AC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E87F3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4A79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95FCB96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2C35" w14:textId="77777777" w:rsidR="00E47917" w:rsidRPr="003937C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CA9E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E47917" w:rsidRPr="00BD1C45" w14:paraId="77D05BF1" w14:textId="77777777" w:rsidTr="00D7262C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1EA90795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Exit</w:t>
            </w:r>
          </w:p>
          <w:p w14:paraId="55949899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 credits)</w:t>
            </w:r>
          </w:p>
          <w:p w14:paraId="40AF0BA2" w14:textId="77777777" w:rsidR="00E47917" w:rsidRPr="00CA4141" w:rsidRDefault="00E47917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5E2ED4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3740DA" w14:textId="63651DA1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69</w:t>
            </w:r>
            <w:r w:rsidR="005904ED">
              <w:rPr>
                <w:rFonts w:ascii="Calibri" w:hAnsi="Calibri" w:cs="Arial"/>
                <w:sz w:val="20"/>
              </w:rPr>
              <w:t>96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BFA9C4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Master’s Recital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E06B04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7655BD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C41E6F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E47917" w:rsidRPr="00BD1C45" w14:paraId="667C2FC5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F2F2F2"/>
            <w:vAlign w:val="center"/>
          </w:tcPr>
          <w:p w14:paraId="0F6421AB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F6C4D01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8D2D576" w14:textId="77777777" w:rsidR="00E47917" w:rsidRPr="00EB027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5B53EF40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14:paraId="3E0E4CDB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5A748E5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DA46324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E47917" w:rsidRPr="00BD1C45" w14:paraId="46F93090" w14:textId="77777777" w:rsidTr="00D7262C">
        <w:trPr>
          <w:trHeight w:hRule="exact" w:val="317"/>
        </w:trPr>
        <w:tc>
          <w:tcPr>
            <w:tcW w:w="2481" w:type="pct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454194A6" w14:textId="77777777" w:rsidR="00E47917" w:rsidRPr="001B7018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Placement Exams</w:t>
            </w:r>
          </w:p>
        </w:tc>
        <w:tc>
          <w:tcPr>
            <w:tcW w:w="2519" w:type="pct"/>
            <w:gridSpan w:val="6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7FF07659" w14:textId="77777777" w:rsidR="00E47917" w:rsidRPr="001B7018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1B7018">
              <w:rPr>
                <w:rFonts w:ascii="Calibri" w:hAnsi="Calibri" w:cs="Arial"/>
                <w:b/>
                <w:sz w:val="20"/>
              </w:rPr>
              <w:t>Date Completed</w:t>
            </w:r>
          </w:p>
        </w:tc>
      </w:tr>
      <w:tr w:rsidR="00E47917" w:rsidRPr="00BD1C45" w14:paraId="50C1834F" w14:textId="77777777" w:rsidTr="00D7262C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60C8E472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15F0C4FB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E47917" w:rsidRPr="00BD1C45" w14:paraId="21863741" w14:textId="77777777" w:rsidTr="00D7262C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2AD75B65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22DA0889" w14:textId="77777777" w:rsidR="00E47917" w:rsidRPr="0078713C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E47917" w:rsidRPr="00BD1C45" w14:paraId="3A9D2D25" w14:textId="77777777" w:rsidTr="00D7262C">
        <w:trPr>
          <w:trHeight w:hRule="exact" w:val="317"/>
        </w:trPr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27708" w14:textId="77777777" w:rsidR="00E47917" w:rsidRDefault="00E47917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3AD9C9F8" w14:textId="77777777" w:rsidR="00E47917" w:rsidRDefault="00E47917" w:rsidP="00E47917">
      <w:pPr>
        <w:pStyle w:val="Heading1"/>
        <w:spacing w:before="0" w:after="0"/>
        <w:rPr>
          <w:b w:val="0"/>
          <w:sz w:val="20"/>
          <w:szCs w:val="20"/>
        </w:rPr>
      </w:pPr>
    </w:p>
    <w:p w14:paraId="50260DA7" w14:textId="77777777" w:rsidR="00E47917" w:rsidRDefault="00E47917" w:rsidP="00E47917">
      <w:pPr>
        <w:pStyle w:val="Heading1"/>
        <w:spacing w:before="0" w:after="0"/>
        <w:rPr>
          <w:b w:val="0"/>
          <w:sz w:val="20"/>
          <w:szCs w:val="20"/>
        </w:rPr>
      </w:pPr>
    </w:p>
    <w:p w14:paraId="5EE6A259" w14:textId="77777777" w:rsidR="00E47917" w:rsidRPr="00BF6259" w:rsidRDefault="00E47917" w:rsidP="00E47917">
      <w:pPr>
        <w:pStyle w:val="Heading1"/>
        <w:spacing w:before="0" w:after="0"/>
        <w:rPr>
          <w:b w:val="0"/>
          <w:sz w:val="20"/>
          <w:szCs w:val="20"/>
        </w:rPr>
      </w:pPr>
      <w:r w:rsidRPr="00BF6259">
        <w:rPr>
          <w:b w:val="0"/>
          <w:sz w:val="20"/>
          <w:szCs w:val="20"/>
        </w:rPr>
        <w:t>Note</w:t>
      </w:r>
      <w:r>
        <w:rPr>
          <w:b w:val="0"/>
          <w:sz w:val="20"/>
          <w:szCs w:val="20"/>
        </w:rPr>
        <w:t>:</w:t>
      </w:r>
    </w:p>
    <w:p w14:paraId="50EF12A3" w14:textId="77777777" w:rsidR="00E47917" w:rsidRPr="00BF6259" w:rsidRDefault="00E47917" w:rsidP="00E47917">
      <w:pPr>
        <w:rPr>
          <w:rFonts w:ascii="Calibri" w:hAnsi="Calibri"/>
          <w:sz w:val="20"/>
          <w:szCs w:val="20"/>
        </w:rPr>
      </w:pPr>
    </w:p>
    <w:p w14:paraId="7EAADD0A" w14:textId="77777777" w:rsidR="00E47917" w:rsidRDefault="00E47917" w:rsidP="00E47917"/>
    <w:p w14:paraId="7BEEC310" w14:textId="77777777" w:rsidR="00CD4A51" w:rsidRDefault="00CD4A51"/>
    <w:sectPr w:rsidR="00CD4A51" w:rsidSect="0039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17"/>
    <w:rsid w:val="004C7184"/>
    <w:rsid w:val="004D5239"/>
    <w:rsid w:val="005904ED"/>
    <w:rsid w:val="00706FF4"/>
    <w:rsid w:val="008C0139"/>
    <w:rsid w:val="00CA3F4D"/>
    <w:rsid w:val="00CB1E29"/>
    <w:rsid w:val="00CD4A51"/>
    <w:rsid w:val="00E47917"/>
    <w:rsid w:val="00F1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182122"/>
  <w14:defaultImageDpi w14:val="300"/>
  <w15:docId w15:val="{A32DA7D0-C2CA-424A-B3E7-359EAE4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917"/>
    <w:rPr>
      <w:rFonts w:ascii="Comic Sans MS" w:eastAsia="Times New Roman" w:hAnsi="Comic Sans M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7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917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ChapterSubtitle">
    <w:name w:val="Chapter Subtitle"/>
    <w:basedOn w:val="Subtitle"/>
    <w:rsid w:val="00E47917"/>
    <w:pPr>
      <w:keepNext/>
      <w:keepLines/>
      <w:numPr>
        <w:ilvl w:val="0"/>
      </w:numPr>
      <w:spacing w:before="60" w:after="120" w:line="340" w:lineRule="atLeast"/>
    </w:pPr>
    <w:rPr>
      <w:rFonts w:ascii="Arial" w:eastAsia="Times New Roman" w:hAnsi="Arial" w:cs="Times New Roman"/>
      <w:i w:val="0"/>
      <w:iCs w:val="0"/>
      <w:color w:val="auto"/>
      <w:spacing w:val="-16"/>
      <w:kern w:val="28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9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791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Payette</dc:creator>
  <cp:keywords/>
  <dc:description/>
  <cp:lastModifiedBy>Microsoft Office User</cp:lastModifiedBy>
  <cp:revision>8</cp:revision>
  <dcterms:created xsi:type="dcterms:W3CDTF">2017-07-12T21:14:00Z</dcterms:created>
  <dcterms:modified xsi:type="dcterms:W3CDTF">2018-06-27T19:14:00Z</dcterms:modified>
</cp:coreProperties>
</file>